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FAFE" w14:textId="42B419DF" w:rsidR="00F94E7C" w:rsidRDefault="00F94E7C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</w:t>
      </w:r>
      <w:r>
        <w:rPr>
          <w:lang w:eastAsia="zh-TW"/>
        </w:rPr>
        <w:t>第</w:t>
      </w:r>
      <w:r w:rsidR="005A42F0">
        <w:rPr>
          <w:rFonts w:hint="eastAsia"/>
        </w:rPr>
        <w:t>３</w:t>
      </w:r>
      <w:r>
        <w:rPr>
          <w:lang w:eastAsia="zh-TW"/>
        </w:rPr>
        <w:t>号様式</w:t>
      </w:r>
    </w:p>
    <w:p w14:paraId="65D8AE8C" w14:textId="3CD9FFFE" w:rsidR="00976398" w:rsidRDefault="00976398" w:rsidP="007D5ACB">
      <w:pPr>
        <w:jc w:val="right"/>
        <w:rPr>
          <w:lang w:eastAsia="zh-TW"/>
        </w:rPr>
      </w:pPr>
      <w:r>
        <w:rPr>
          <w:lang w:eastAsia="zh-TW"/>
        </w:rPr>
        <w:t xml:space="preserve">　　年　　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797FE3E9" w14:textId="77777777" w:rsidR="008D032D" w:rsidRPr="008D032D" w:rsidRDefault="008D032D">
      <w:pPr>
        <w:rPr>
          <w:rFonts w:eastAsia="PMingLiU"/>
          <w:lang w:eastAsia="zh-TW"/>
        </w:rPr>
      </w:pPr>
    </w:p>
    <w:p w14:paraId="5E3AD4C9" w14:textId="77777777" w:rsidR="00BF04BA" w:rsidRPr="008D032D" w:rsidRDefault="00BF04BA"/>
    <w:p w14:paraId="12020B9F" w14:textId="58199EC0" w:rsidR="00976398" w:rsidRPr="008D032D" w:rsidRDefault="006255BF" w:rsidP="006255BF">
      <w:pPr>
        <w:jc w:val="center"/>
        <w:rPr>
          <w:sz w:val="28"/>
          <w:szCs w:val="28"/>
          <w:lang w:eastAsia="zh-TW"/>
        </w:rPr>
      </w:pPr>
      <w:r w:rsidRPr="008D032D">
        <w:rPr>
          <w:rFonts w:hint="eastAsia"/>
          <w:sz w:val="28"/>
          <w:szCs w:val="28"/>
          <w:lang w:eastAsia="zh-TW"/>
        </w:rPr>
        <w:t>北海道</w:t>
      </w:r>
      <w:r w:rsidRPr="008D032D">
        <w:rPr>
          <w:sz w:val="28"/>
          <w:szCs w:val="28"/>
          <w:lang w:eastAsia="zh-TW"/>
        </w:rPr>
        <w:t>博物館</w:t>
      </w:r>
      <w:r w:rsidR="008C6A58" w:rsidRPr="008D032D">
        <w:rPr>
          <w:rFonts w:hint="eastAsia"/>
          <w:sz w:val="28"/>
          <w:szCs w:val="28"/>
          <w:lang w:eastAsia="zh-TW"/>
        </w:rPr>
        <w:t>補助</w:t>
      </w:r>
      <w:r w:rsidR="008C6A58" w:rsidRPr="008D032D">
        <w:rPr>
          <w:sz w:val="28"/>
          <w:szCs w:val="28"/>
          <w:lang w:eastAsia="zh-TW"/>
        </w:rPr>
        <w:t>教材</w:t>
      </w:r>
      <w:r w:rsidR="008D032D" w:rsidRPr="008D032D">
        <w:rPr>
          <w:rFonts w:hint="eastAsia"/>
          <w:sz w:val="28"/>
          <w:szCs w:val="28"/>
        </w:rPr>
        <w:t>活用報告書</w:t>
      </w:r>
    </w:p>
    <w:p w14:paraId="73849C1D" w14:textId="77777777" w:rsidR="00BF04BA" w:rsidRDefault="00BF04BA" w:rsidP="008D032D">
      <w:pPr>
        <w:jc w:val="left"/>
        <w:rPr>
          <w:rFonts w:eastAsia="PMingLiU"/>
          <w:szCs w:val="21"/>
          <w:lang w:eastAsia="zh-TW"/>
        </w:rPr>
      </w:pPr>
    </w:p>
    <w:p w14:paraId="595C9510" w14:textId="77777777" w:rsidR="008D032D" w:rsidRDefault="008D032D" w:rsidP="008D032D">
      <w:pPr>
        <w:jc w:val="left"/>
        <w:rPr>
          <w:rFonts w:eastAsia="PMingLiU"/>
          <w:szCs w:val="21"/>
          <w:lang w:eastAsia="zh-TW"/>
        </w:rPr>
      </w:pPr>
    </w:p>
    <w:p w14:paraId="69EC0AE8" w14:textId="6F781A4F" w:rsidR="008D032D" w:rsidRDefault="008D032D" w:rsidP="008D032D">
      <w:pPr>
        <w:ind w:leftChars="1890" w:left="3969"/>
        <w:jc w:val="left"/>
        <w:rPr>
          <w:szCs w:val="21"/>
          <w:u w:val="single"/>
        </w:rPr>
      </w:pPr>
      <w:r w:rsidRPr="008D032D">
        <w:rPr>
          <w:rFonts w:hint="eastAsia"/>
          <w:szCs w:val="21"/>
          <w:u w:val="single"/>
        </w:rPr>
        <w:t>学校</w:t>
      </w:r>
      <w:r w:rsidRPr="008D032D">
        <w:rPr>
          <w:szCs w:val="21"/>
          <w:u w:val="single"/>
        </w:rPr>
        <w:t>（</w:t>
      </w:r>
      <w:r w:rsidRPr="008D032D">
        <w:rPr>
          <w:rFonts w:hint="eastAsia"/>
          <w:szCs w:val="21"/>
          <w:u w:val="single"/>
        </w:rPr>
        <w:t>機関</w:t>
      </w:r>
      <w:r w:rsidRPr="008D032D">
        <w:rPr>
          <w:szCs w:val="21"/>
          <w:u w:val="single"/>
        </w:rPr>
        <w:t>）名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　</w:t>
      </w:r>
    </w:p>
    <w:p w14:paraId="0177509F" w14:textId="77777777" w:rsidR="008D032D" w:rsidRDefault="008D032D" w:rsidP="008D032D">
      <w:pPr>
        <w:ind w:leftChars="1890" w:left="3969"/>
        <w:jc w:val="left"/>
        <w:rPr>
          <w:szCs w:val="21"/>
          <w:u w:val="single"/>
        </w:rPr>
      </w:pPr>
    </w:p>
    <w:p w14:paraId="4FCF7495" w14:textId="77777777" w:rsidR="008D032D" w:rsidRPr="008D032D" w:rsidRDefault="008D032D" w:rsidP="008D032D">
      <w:pPr>
        <w:ind w:leftChars="1890" w:left="3969"/>
        <w:jc w:val="left"/>
        <w:rPr>
          <w:szCs w:val="21"/>
          <w:u w:val="single"/>
        </w:rPr>
      </w:pPr>
    </w:p>
    <w:p w14:paraId="32CA38FF" w14:textId="07DA40BB" w:rsidR="008D032D" w:rsidRDefault="008D032D" w:rsidP="008D032D">
      <w:pPr>
        <w:ind w:leftChars="1890" w:left="3969"/>
        <w:jc w:val="left"/>
        <w:rPr>
          <w:szCs w:val="21"/>
          <w:u w:val="single"/>
        </w:rPr>
      </w:pPr>
      <w:r w:rsidRPr="008D032D">
        <w:rPr>
          <w:rFonts w:hint="eastAsia"/>
          <w:szCs w:val="21"/>
          <w:u w:val="single"/>
        </w:rPr>
        <w:t>記入者</w:t>
      </w:r>
      <w:r w:rsidRPr="008D032D">
        <w:rPr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　　　</w:t>
      </w:r>
    </w:p>
    <w:p w14:paraId="3E6BC189" w14:textId="77777777" w:rsidR="008D032D" w:rsidRDefault="008D032D" w:rsidP="008D032D">
      <w:pPr>
        <w:rPr>
          <w:szCs w:val="21"/>
        </w:rPr>
      </w:pPr>
    </w:p>
    <w:p w14:paraId="64B86167" w14:textId="77777777" w:rsidR="008D032D" w:rsidRDefault="008D032D" w:rsidP="008D032D">
      <w:pPr>
        <w:rPr>
          <w:szCs w:val="21"/>
        </w:rPr>
      </w:pPr>
    </w:p>
    <w:p w14:paraId="5AF20A91" w14:textId="62BAD3EB" w:rsidR="008D032D" w:rsidRDefault="008D032D" w:rsidP="008D032D">
      <w:pPr>
        <w:rPr>
          <w:szCs w:val="21"/>
        </w:rPr>
      </w:pPr>
      <w:r w:rsidRPr="008D032D">
        <w:rPr>
          <w:rFonts w:hint="eastAsia"/>
          <w:szCs w:val="21"/>
        </w:rPr>
        <w:t>１．</w:t>
      </w:r>
      <w:r w:rsidRPr="008D032D">
        <w:rPr>
          <w:szCs w:val="21"/>
        </w:rPr>
        <w:t>使用した補助教材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032D" w14:paraId="36E5BBCC" w14:textId="77777777" w:rsidTr="008D032D">
        <w:tc>
          <w:tcPr>
            <w:tcW w:w="8494" w:type="dxa"/>
          </w:tcPr>
          <w:p w14:paraId="6CBDA319" w14:textId="77777777" w:rsidR="008D032D" w:rsidRDefault="008D032D" w:rsidP="008D032D">
            <w:pPr>
              <w:rPr>
                <w:szCs w:val="21"/>
              </w:rPr>
            </w:pPr>
          </w:p>
          <w:p w14:paraId="4226D46B" w14:textId="77777777" w:rsidR="008D032D" w:rsidRDefault="008D032D" w:rsidP="008D032D">
            <w:pPr>
              <w:rPr>
                <w:szCs w:val="21"/>
              </w:rPr>
            </w:pPr>
          </w:p>
          <w:p w14:paraId="66AFDAB8" w14:textId="77777777" w:rsidR="008D032D" w:rsidRDefault="008D032D" w:rsidP="008D032D">
            <w:pPr>
              <w:rPr>
                <w:szCs w:val="21"/>
              </w:rPr>
            </w:pPr>
          </w:p>
          <w:p w14:paraId="0366BA7C" w14:textId="77777777" w:rsidR="008D032D" w:rsidRDefault="008D032D" w:rsidP="008D032D">
            <w:pPr>
              <w:rPr>
                <w:szCs w:val="21"/>
              </w:rPr>
            </w:pPr>
          </w:p>
          <w:p w14:paraId="170CE145" w14:textId="77777777" w:rsidR="008D032D" w:rsidRDefault="008D032D" w:rsidP="008D032D">
            <w:pPr>
              <w:rPr>
                <w:szCs w:val="21"/>
              </w:rPr>
            </w:pPr>
          </w:p>
          <w:p w14:paraId="642ACCB6" w14:textId="77777777" w:rsidR="008D032D" w:rsidRDefault="008D032D" w:rsidP="008D032D">
            <w:pPr>
              <w:rPr>
                <w:szCs w:val="21"/>
              </w:rPr>
            </w:pPr>
          </w:p>
          <w:p w14:paraId="58FC483E" w14:textId="77777777" w:rsidR="008D032D" w:rsidRDefault="008D032D" w:rsidP="008D032D">
            <w:pPr>
              <w:rPr>
                <w:szCs w:val="21"/>
              </w:rPr>
            </w:pPr>
          </w:p>
          <w:p w14:paraId="616C6277" w14:textId="77777777" w:rsidR="008D032D" w:rsidRDefault="008D032D" w:rsidP="008D032D">
            <w:pPr>
              <w:rPr>
                <w:szCs w:val="21"/>
              </w:rPr>
            </w:pPr>
          </w:p>
          <w:p w14:paraId="25C430A4" w14:textId="77777777" w:rsidR="008D032D" w:rsidRDefault="008D032D" w:rsidP="008D032D">
            <w:pPr>
              <w:rPr>
                <w:szCs w:val="21"/>
              </w:rPr>
            </w:pPr>
          </w:p>
          <w:p w14:paraId="39240BCE" w14:textId="77777777" w:rsidR="008D032D" w:rsidRDefault="008D032D" w:rsidP="008D032D">
            <w:pPr>
              <w:rPr>
                <w:szCs w:val="21"/>
              </w:rPr>
            </w:pPr>
          </w:p>
        </w:tc>
      </w:tr>
    </w:tbl>
    <w:p w14:paraId="107D8E21" w14:textId="77777777" w:rsidR="008D032D" w:rsidRDefault="008D032D" w:rsidP="008D032D">
      <w:pPr>
        <w:ind w:left="283" w:hangingChars="135" w:hanging="283"/>
        <w:rPr>
          <w:szCs w:val="21"/>
        </w:rPr>
      </w:pPr>
    </w:p>
    <w:p w14:paraId="273AE887" w14:textId="6DC57ECD" w:rsidR="008D032D" w:rsidRDefault="008D032D" w:rsidP="008D032D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>２．活用</w:t>
      </w:r>
      <w:r>
        <w:rPr>
          <w:szCs w:val="21"/>
        </w:rPr>
        <w:t>状況（</w:t>
      </w:r>
      <w:r>
        <w:rPr>
          <w:rFonts w:hint="eastAsia"/>
          <w:szCs w:val="21"/>
        </w:rPr>
        <w:t>学年、教科</w:t>
      </w:r>
      <w:r>
        <w:rPr>
          <w:szCs w:val="21"/>
        </w:rPr>
        <w:t>名</w:t>
      </w:r>
      <w:r>
        <w:rPr>
          <w:rFonts w:hint="eastAsia"/>
          <w:szCs w:val="21"/>
        </w:rPr>
        <w:t>、</w:t>
      </w:r>
      <w:r>
        <w:rPr>
          <w:szCs w:val="21"/>
        </w:rPr>
        <w:t>単元・</w:t>
      </w:r>
      <w:r>
        <w:rPr>
          <w:rFonts w:hint="eastAsia"/>
          <w:szCs w:val="21"/>
        </w:rPr>
        <w:t>主題</w:t>
      </w:r>
      <w:r>
        <w:rPr>
          <w:szCs w:val="21"/>
        </w:rPr>
        <w:t>名</w:t>
      </w:r>
      <w:r>
        <w:rPr>
          <w:rFonts w:hint="eastAsia"/>
          <w:szCs w:val="21"/>
        </w:rPr>
        <w:t>等を</w:t>
      </w:r>
      <w:r>
        <w:rPr>
          <w:szCs w:val="21"/>
        </w:rPr>
        <w:t>含め、</w:t>
      </w:r>
      <w:r>
        <w:rPr>
          <w:rFonts w:hint="eastAsia"/>
          <w:szCs w:val="21"/>
        </w:rPr>
        <w:t>補助教材</w:t>
      </w:r>
      <w:r>
        <w:rPr>
          <w:szCs w:val="21"/>
        </w:rPr>
        <w:t>をどのように活用したのかを詳しく記入してください</w:t>
      </w:r>
      <w:r>
        <w:rPr>
          <w:rFonts w:hint="eastAsia"/>
          <w:szCs w:val="21"/>
        </w:rPr>
        <w:t>。</w:t>
      </w:r>
      <w:r>
        <w:rPr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032D" w14:paraId="2FA02512" w14:textId="77777777" w:rsidTr="008D032D">
        <w:tc>
          <w:tcPr>
            <w:tcW w:w="8494" w:type="dxa"/>
          </w:tcPr>
          <w:p w14:paraId="2DBAFAAF" w14:textId="77777777" w:rsidR="008D032D" w:rsidRDefault="008D032D" w:rsidP="008D032D">
            <w:pPr>
              <w:rPr>
                <w:szCs w:val="21"/>
              </w:rPr>
            </w:pPr>
          </w:p>
          <w:p w14:paraId="792FC890" w14:textId="77777777" w:rsidR="008D032D" w:rsidRDefault="008D032D" w:rsidP="008D032D">
            <w:pPr>
              <w:rPr>
                <w:szCs w:val="21"/>
              </w:rPr>
            </w:pPr>
          </w:p>
          <w:p w14:paraId="392E36F9" w14:textId="77777777" w:rsidR="008D032D" w:rsidRDefault="008D032D" w:rsidP="008D032D">
            <w:pPr>
              <w:rPr>
                <w:szCs w:val="21"/>
              </w:rPr>
            </w:pPr>
          </w:p>
          <w:p w14:paraId="3CFFAF45" w14:textId="77777777" w:rsidR="008D032D" w:rsidRDefault="008D032D" w:rsidP="008D032D">
            <w:pPr>
              <w:rPr>
                <w:szCs w:val="21"/>
              </w:rPr>
            </w:pPr>
          </w:p>
          <w:p w14:paraId="37F3C87A" w14:textId="77777777" w:rsidR="008D032D" w:rsidRDefault="008D032D" w:rsidP="008D032D">
            <w:pPr>
              <w:rPr>
                <w:szCs w:val="21"/>
              </w:rPr>
            </w:pPr>
          </w:p>
          <w:p w14:paraId="1E5EC511" w14:textId="77777777" w:rsidR="008D032D" w:rsidRDefault="008D032D" w:rsidP="008D032D">
            <w:pPr>
              <w:rPr>
                <w:szCs w:val="21"/>
              </w:rPr>
            </w:pPr>
          </w:p>
          <w:p w14:paraId="34BAE15D" w14:textId="77777777" w:rsidR="008D032D" w:rsidRDefault="008D032D" w:rsidP="008D032D">
            <w:pPr>
              <w:rPr>
                <w:szCs w:val="21"/>
              </w:rPr>
            </w:pPr>
          </w:p>
          <w:p w14:paraId="00646B81" w14:textId="77777777" w:rsidR="008D032D" w:rsidRDefault="008D032D" w:rsidP="008D032D">
            <w:pPr>
              <w:rPr>
                <w:szCs w:val="21"/>
              </w:rPr>
            </w:pPr>
          </w:p>
          <w:p w14:paraId="277CE89D" w14:textId="77777777" w:rsidR="008D032D" w:rsidRDefault="008D032D" w:rsidP="008D032D">
            <w:pPr>
              <w:rPr>
                <w:szCs w:val="21"/>
              </w:rPr>
            </w:pPr>
          </w:p>
          <w:p w14:paraId="7DF4A414" w14:textId="77777777" w:rsidR="008D032D" w:rsidRDefault="008D032D" w:rsidP="008D032D">
            <w:pPr>
              <w:rPr>
                <w:szCs w:val="21"/>
              </w:rPr>
            </w:pPr>
          </w:p>
          <w:p w14:paraId="2D4781B6" w14:textId="77777777" w:rsidR="008D032D" w:rsidRDefault="008D032D" w:rsidP="008D032D">
            <w:pPr>
              <w:rPr>
                <w:szCs w:val="21"/>
              </w:rPr>
            </w:pPr>
          </w:p>
          <w:p w14:paraId="2B47F311" w14:textId="77777777" w:rsidR="008D032D" w:rsidRDefault="008D032D" w:rsidP="008D032D">
            <w:pPr>
              <w:rPr>
                <w:szCs w:val="21"/>
              </w:rPr>
            </w:pPr>
          </w:p>
          <w:p w14:paraId="7C8FB1AD" w14:textId="77777777" w:rsidR="008D032D" w:rsidRDefault="008D032D" w:rsidP="008D032D">
            <w:pPr>
              <w:rPr>
                <w:szCs w:val="21"/>
              </w:rPr>
            </w:pPr>
          </w:p>
        </w:tc>
      </w:tr>
    </w:tbl>
    <w:p w14:paraId="596E3B67" w14:textId="77777777" w:rsidR="008D032D" w:rsidRDefault="008D032D" w:rsidP="008D032D">
      <w:pPr>
        <w:rPr>
          <w:szCs w:val="21"/>
        </w:rPr>
      </w:pPr>
    </w:p>
    <w:p w14:paraId="4961FEB4" w14:textId="42AE0974" w:rsidR="008D032D" w:rsidRDefault="008D032D" w:rsidP="008D032D">
      <w:pPr>
        <w:rPr>
          <w:szCs w:val="21"/>
        </w:rPr>
      </w:pPr>
      <w:r>
        <w:rPr>
          <w:rFonts w:hint="eastAsia"/>
          <w:szCs w:val="21"/>
        </w:rPr>
        <w:t>３．</w:t>
      </w:r>
      <w:r>
        <w:rPr>
          <w:szCs w:val="21"/>
        </w:rPr>
        <w:t>感想・希望等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032D" w14:paraId="0DAA6517" w14:textId="77777777" w:rsidTr="008D032D">
        <w:tc>
          <w:tcPr>
            <w:tcW w:w="8494" w:type="dxa"/>
          </w:tcPr>
          <w:p w14:paraId="5CF4E2F8" w14:textId="77777777" w:rsidR="008D032D" w:rsidRDefault="008D032D" w:rsidP="008D032D">
            <w:pPr>
              <w:rPr>
                <w:szCs w:val="21"/>
              </w:rPr>
            </w:pPr>
          </w:p>
          <w:p w14:paraId="39B4261A" w14:textId="77777777" w:rsidR="008D032D" w:rsidRDefault="008D032D" w:rsidP="008D032D">
            <w:pPr>
              <w:rPr>
                <w:szCs w:val="21"/>
              </w:rPr>
            </w:pPr>
          </w:p>
          <w:p w14:paraId="4F267D66" w14:textId="77777777" w:rsidR="008D032D" w:rsidRDefault="008D032D" w:rsidP="008D032D">
            <w:pPr>
              <w:rPr>
                <w:szCs w:val="21"/>
              </w:rPr>
            </w:pPr>
          </w:p>
          <w:p w14:paraId="12A5969D" w14:textId="77777777" w:rsidR="008D032D" w:rsidRDefault="008D032D" w:rsidP="008D032D">
            <w:pPr>
              <w:rPr>
                <w:szCs w:val="21"/>
              </w:rPr>
            </w:pPr>
          </w:p>
          <w:p w14:paraId="758FAF5E" w14:textId="77777777" w:rsidR="008D032D" w:rsidRDefault="008D032D" w:rsidP="008D032D">
            <w:pPr>
              <w:rPr>
                <w:szCs w:val="21"/>
              </w:rPr>
            </w:pPr>
          </w:p>
          <w:p w14:paraId="24479B0B" w14:textId="77777777" w:rsidR="008D032D" w:rsidRDefault="008D032D" w:rsidP="008D032D">
            <w:pPr>
              <w:rPr>
                <w:szCs w:val="21"/>
              </w:rPr>
            </w:pPr>
          </w:p>
          <w:p w14:paraId="3AC0B346" w14:textId="77777777" w:rsidR="008D032D" w:rsidRDefault="008D032D" w:rsidP="008D032D">
            <w:pPr>
              <w:rPr>
                <w:szCs w:val="21"/>
              </w:rPr>
            </w:pPr>
          </w:p>
        </w:tc>
      </w:tr>
    </w:tbl>
    <w:p w14:paraId="44AC987D" w14:textId="77777777" w:rsidR="008D032D" w:rsidRPr="008D032D" w:rsidRDefault="008D032D" w:rsidP="008D032D">
      <w:pPr>
        <w:rPr>
          <w:szCs w:val="21"/>
        </w:rPr>
      </w:pPr>
    </w:p>
    <w:sectPr w:rsidR="008D032D" w:rsidRPr="008D032D" w:rsidSect="008D0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32FD" w14:textId="77777777" w:rsidR="000475F4" w:rsidRDefault="000475F4" w:rsidP="005A42F0">
      <w:r>
        <w:separator/>
      </w:r>
    </w:p>
  </w:endnote>
  <w:endnote w:type="continuationSeparator" w:id="0">
    <w:p w14:paraId="2D0BFF5B" w14:textId="77777777" w:rsidR="000475F4" w:rsidRDefault="000475F4" w:rsidP="005A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E9C7" w14:textId="77777777" w:rsidR="00284D83" w:rsidRDefault="00284D8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6FE9" w14:textId="77777777" w:rsidR="00284D83" w:rsidRDefault="00284D8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6956" w14:textId="77777777" w:rsidR="00284D83" w:rsidRDefault="00284D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4542" w14:textId="77777777" w:rsidR="000475F4" w:rsidRDefault="000475F4" w:rsidP="005A42F0">
      <w:r>
        <w:separator/>
      </w:r>
    </w:p>
  </w:footnote>
  <w:footnote w:type="continuationSeparator" w:id="0">
    <w:p w14:paraId="0FCCE1CE" w14:textId="77777777" w:rsidR="000475F4" w:rsidRDefault="000475F4" w:rsidP="005A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7001" w14:textId="77777777" w:rsidR="00284D83" w:rsidRDefault="00284D8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F73D" w14:textId="77777777" w:rsidR="00284D83" w:rsidRDefault="00284D8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9C6B" w14:textId="77777777" w:rsidR="00284D83" w:rsidRDefault="00284D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CAE"/>
    <w:multiLevelType w:val="hybridMultilevel"/>
    <w:tmpl w:val="2BD4AB12"/>
    <w:lvl w:ilvl="0" w:tplc="B05EA1C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F1691"/>
    <w:multiLevelType w:val="hybridMultilevel"/>
    <w:tmpl w:val="CF7C7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98"/>
    <w:rsid w:val="0001080D"/>
    <w:rsid w:val="000155C9"/>
    <w:rsid w:val="00025BC5"/>
    <w:rsid w:val="00026DBC"/>
    <w:rsid w:val="0003147B"/>
    <w:rsid w:val="0004191A"/>
    <w:rsid w:val="000475F4"/>
    <w:rsid w:val="00051C58"/>
    <w:rsid w:val="000665FD"/>
    <w:rsid w:val="00087946"/>
    <w:rsid w:val="000B2A8C"/>
    <w:rsid w:val="000B3CF4"/>
    <w:rsid w:val="000D11D4"/>
    <w:rsid w:val="000F28BC"/>
    <w:rsid w:val="000F7CD2"/>
    <w:rsid w:val="0011357B"/>
    <w:rsid w:val="0013154E"/>
    <w:rsid w:val="001370EA"/>
    <w:rsid w:val="001372F6"/>
    <w:rsid w:val="00150E27"/>
    <w:rsid w:val="00160470"/>
    <w:rsid w:val="00174BFD"/>
    <w:rsid w:val="001A704D"/>
    <w:rsid w:val="001B7236"/>
    <w:rsid w:val="001C25DF"/>
    <w:rsid w:val="001C381F"/>
    <w:rsid w:val="001C7E6C"/>
    <w:rsid w:val="001E1D77"/>
    <w:rsid w:val="001E3925"/>
    <w:rsid w:val="001F3649"/>
    <w:rsid w:val="001F6F69"/>
    <w:rsid w:val="0020048D"/>
    <w:rsid w:val="002024D0"/>
    <w:rsid w:val="00214B3F"/>
    <w:rsid w:val="0022101C"/>
    <w:rsid w:val="002356B9"/>
    <w:rsid w:val="00256FF5"/>
    <w:rsid w:val="00266827"/>
    <w:rsid w:val="00284D83"/>
    <w:rsid w:val="0029154F"/>
    <w:rsid w:val="0029281F"/>
    <w:rsid w:val="002A7F44"/>
    <w:rsid w:val="002B7AC3"/>
    <w:rsid w:val="002C0BC0"/>
    <w:rsid w:val="002F5649"/>
    <w:rsid w:val="003063E5"/>
    <w:rsid w:val="00307585"/>
    <w:rsid w:val="003120D0"/>
    <w:rsid w:val="00330BD5"/>
    <w:rsid w:val="00341A32"/>
    <w:rsid w:val="0035513D"/>
    <w:rsid w:val="00370C8F"/>
    <w:rsid w:val="00373F17"/>
    <w:rsid w:val="003860C8"/>
    <w:rsid w:val="003A32E7"/>
    <w:rsid w:val="003A6D63"/>
    <w:rsid w:val="003E5F1A"/>
    <w:rsid w:val="00406FBA"/>
    <w:rsid w:val="00413F30"/>
    <w:rsid w:val="00417143"/>
    <w:rsid w:val="0046349A"/>
    <w:rsid w:val="00464C04"/>
    <w:rsid w:val="004727BE"/>
    <w:rsid w:val="0047370C"/>
    <w:rsid w:val="004744D5"/>
    <w:rsid w:val="004B13D3"/>
    <w:rsid w:val="004B7648"/>
    <w:rsid w:val="004D22E4"/>
    <w:rsid w:val="004D50F8"/>
    <w:rsid w:val="004E2F4E"/>
    <w:rsid w:val="004E3925"/>
    <w:rsid w:val="004F103A"/>
    <w:rsid w:val="00513EB5"/>
    <w:rsid w:val="005326AE"/>
    <w:rsid w:val="00537625"/>
    <w:rsid w:val="005449B0"/>
    <w:rsid w:val="00545CBE"/>
    <w:rsid w:val="00557A0B"/>
    <w:rsid w:val="00566D0D"/>
    <w:rsid w:val="005A42F0"/>
    <w:rsid w:val="005B6D94"/>
    <w:rsid w:val="005E78C9"/>
    <w:rsid w:val="005F7488"/>
    <w:rsid w:val="00605FA7"/>
    <w:rsid w:val="00623BC7"/>
    <w:rsid w:val="006255BF"/>
    <w:rsid w:val="006262F1"/>
    <w:rsid w:val="0063401C"/>
    <w:rsid w:val="00634095"/>
    <w:rsid w:val="00641B39"/>
    <w:rsid w:val="00651589"/>
    <w:rsid w:val="00653146"/>
    <w:rsid w:val="0065481E"/>
    <w:rsid w:val="0067455A"/>
    <w:rsid w:val="00687690"/>
    <w:rsid w:val="006C45A2"/>
    <w:rsid w:val="006D1530"/>
    <w:rsid w:val="006D1B43"/>
    <w:rsid w:val="00722E86"/>
    <w:rsid w:val="00737BC1"/>
    <w:rsid w:val="007416C6"/>
    <w:rsid w:val="0074607D"/>
    <w:rsid w:val="00762DFF"/>
    <w:rsid w:val="00763F35"/>
    <w:rsid w:val="00765261"/>
    <w:rsid w:val="00773229"/>
    <w:rsid w:val="00775D4D"/>
    <w:rsid w:val="007760FE"/>
    <w:rsid w:val="007934FE"/>
    <w:rsid w:val="007B4573"/>
    <w:rsid w:val="007B7B29"/>
    <w:rsid w:val="007D58AE"/>
    <w:rsid w:val="007D5ACB"/>
    <w:rsid w:val="007E0DB5"/>
    <w:rsid w:val="007E13FE"/>
    <w:rsid w:val="007E1CB3"/>
    <w:rsid w:val="007F037B"/>
    <w:rsid w:val="00801560"/>
    <w:rsid w:val="00804E6E"/>
    <w:rsid w:val="00812DFE"/>
    <w:rsid w:val="008240F1"/>
    <w:rsid w:val="0083466A"/>
    <w:rsid w:val="008634E9"/>
    <w:rsid w:val="0087513F"/>
    <w:rsid w:val="008848C0"/>
    <w:rsid w:val="00893798"/>
    <w:rsid w:val="008B2426"/>
    <w:rsid w:val="008C3BF7"/>
    <w:rsid w:val="008C6A58"/>
    <w:rsid w:val="008D032D"/>
    <w:rsid w:val="008D422C"/>
    <w:rsid w:val="009178A6"/>
    <w:rsid w:val="00932FEF"/>
    <w:rsid w:val="00953D3F"/>
    <w:rsid w:val="00954471"/>
    <w:rsid w:val="00976398"/>
    <w:rsid w:val="009821BE"/>
    <w:rsid w:val="0098258B"/>
    <w:rsid w:val="009920D3"/>
    <w:rsid w:val="009B0AB5"/>
    <w:rsid w:val="009C1638"/>
    <w:rsid w:val="009D69F8"/>
    <w:rsid w:val="009E0AAD"/>
    <w:rsid w:val="009F785C"/>
    <w:rsid w:val="009F7960"/>
    <w:rsid w:val="00A057CD"/>
    <w:rsid w:val="00A10418"/>
    <w:rsid w:val="00A26B2F"/>
    <w:rsid w:val="00A3349C"/>
    <w:rsid w:val="00A41BF7"/>
    <w:rsid w:val="00A55491"/>
    <w:rsid w:val="00A766BF"/>
    <w:rsid w:val="00A8174F"/>
    <w:rsid w:val="00A832AA"/>
    <w:rsid w:val="00A832E3"/>
    <w:rsid w:val="00AA31E3"/>
    <w:rsid w:val="00AA3570"/>
    <w:rsid w:val="00AB0117"/>
    <w:rsid w:val="00AD1437"/>
    <w:rsid w:val="00AF26B3"/>
    <w:rsid w:val="00B036A1"/>
    <w:rsid w:val="00B06179"/>
    <w:rsid w:val="00B31ABC"/>
    <w:rsid w:val="00B35891"/>
    <w:rsid w:val="00B376CD"/>
    <w:rsid w:val="00B40D14"/>
    <w:rsid w:val="00B447E7"/>
    <w:rsid w:val="00B537AE"/>
    <w:rsid w:val="00B5526A"/>
    <w:rsid w:val="00B64FB1"/>
    <w:rsid w:val="00B71C2F"/>
    <w:rsid w:val="00B927B4"/>
    <w:rsid w:val="00BA3947"/>
    <w:rsid w:val="00BB55FB"/>
    <w:rsid w:val="00BC1ADD"/>
    <w:rsid w:val="00BC29D0"/>
    <w:rsid w:val="00BC7232"/>
    <w:rsid w:val="00BE5329"/>
    <w:rsid w:val="00BE7359"/>
    <w:rsid w:val="00BF04BA"/>
    <w:rsid w:val="00BF063D"/>
    <w:rsid w:val="00BF0CB1"/>
    <w:rsid w:val="00BF39BF"/>
    <w:rsid w:val="00C0356F"/>
    <w:rsid w:val="00C05308"/>
    <w:rsid w:val="00C142DA"/>
    <w:rsid w:val="00C266CE"/>
    <w:rsid w:val="00C44B85"/>
    <w:rsid w:val="00C510F7"/>
    <w:rsid w:val="00C54A13"/>
    <w:rsid w:val="00C7001B"/>
    <w:rsid w:val="00C74B88"/>
    <w:rsid w:val="00C94914"/>
    <w:rsid w:val="00CA1D76"/>
    <w:rsid w:val="00CA3A0F"/>
    <w:rsid w:val="00CB311D"/>
    <w:rsid w:val="00CD49D3"/>
    <w:rsid w:val="00CE1A91"/>
    <w:rsid w:val="00D00C7E"/>
    <w:rsid w:val="00D61EF1"/>
    <w:rsid w:val="00D80D0A"/>
    <w:rsid w:val="00D86C8D"/>
    <w:rsid w:val="00DB60DD"/>
    <w:rsid w:val="00DC764E"/>
    <w:rsid w:val="00DD22D7"/>
    <w:rsid w:val="00DD2ACA"/>
    <w:rsid w:val="00DD5B4C"/>
    <w:rsid w:val="00E04714"/>
    <w:rsid w:val="00E11A7E"/>
    <w:rsid w:val="00E2323E"/>
    <w:rsid w:val="00E31AD1"/>
    <w:rsid w:val="00E45D20"/>
    <w:rsid w:val="00E53615"/>
    <w:rsid w:val="00E72C35"/>
    <w:rsid w:val="00E831D2"/>
    <w:rsid w:val="00E86359"/>
    <w:rsid w:val="00E90C3A"/>
    <w:rsid w:val="00EF5583"/>
    <w:rsid w:val="00F149AB"/>
    <w:rsid w:val="00F27F97"/>
    <w:rsid w:val="00F348F6"/>
    <w:rsid w:val="00F400ED"/>
    <w:rsid w:val="00F94E7C"/>
    <w:rsid w:val="00F96472"/>
    <w:rsid w:val="00FA155E"/>
    <w:rsid w:val="00FB5174"/>
    <w:rsid w:val="00FB751B"/>
    <w:rsid w:val="00FC5629"/>
    <w:rsid w:val="00FC5F16"/>
    <w:rsid w:val="00FD311F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180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398"/>
    <w:pPr>
      <w:jc w:val="center"/>
    </w:pPr>
  </w:style>
  <w:style w:type="character" w:customStyle="1" w:styleId="a4">
    <w:name w:val="記 (文字)"/>
    <w:basedOn w:val="a0"/>
    <w:link w:val="a3"/>
    <w:uiPriority w:val="99"/>
    <w:rsid w:val="00976398"/>
  </w:style>
  <w:style w:type="paragraph" w:styleId="a5">
    <w:name w:val="Closing"/>
    <w:basedOn w:val="a"/>
    <w:link w:val="a6"/>
    <w:uiPriority w:val="99"/>
    <w:unhideWhenUsed/>
    <w:rsid w:val="00976398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398"/>
  </w:style>
  <w:style w:type="paragraph" w:styleId="a7">
    <w:name w:val="List Paragraph"/>
    <w:basedOn w:val="a"/>
    <w:uiPriority w:val="34"/>
    <w:qFormat/>
    <w:rsid w:val="009763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6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2F0"/>
  </w:style>
  <w:style w:type="paragraph" w:styleId="ad">
    <w:name w:val="footer"/>
    <w:basedOn w:val="a"/>
    <w:link w:val="ae"/>
    <w:uiPriority w:val="99"/>
    <w:unhideWhenUsed/>
    <w:rsid w:val="005A42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2021-03-12T08:19:00Z</dcterms:created>
  <dcterms:modified xsi:type="dcterms:W3CDTF">2021-03-12T08:19:00Z</dcterms:modified>
</cp:coreProperties>
</file>