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bookmarkStart w:id="0" w:name="_GoBack"/>
      <w:bookmarkEnd w:id="0"/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CA2C9B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3D7AD2">
        <w:rPr>
          <w:rFonts w:hint="eastAsia"/>
        </w:rPr>
        <w:t>若狭家タタミ倉</w:t>
      </w:r>
      <w:r w:rsidR="005F2E0F">
        <w:t>補修</w:t>
      </w:r>
      <w:r w:rsidR="00CA2C9B">
        <w:t>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3D7AD2">
        <w:rPr>
          <w:rFonts w:hint="eastAsia"/>
        </w:rPr>
        <w:t>若狭家タタミ倉</w:t>
      </w:r>
      <w:r w:rsidR="005F2E0F">
        <w:t>補修工事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5F2E0F">
        <w:rPr>
          <w:rFonts w:hint="eastAsia"/>
        </w:rPr>
        <w:t>30</w:t>
      </w:r>
      <w:r w:rsidR="005F2E0F">
        <w:t>年度　開拓の村</w:t>
      </w:r>
      <w:r w:rsidR="005F2E0F">
        <w:rPr>
          <w:rFonts w:hint="eastAsia"/>
        </w:rPr>
        <w:t>建造物</w:t>
      </w:r>
      <w:r w:rsidR="005F2E0F">
        <w:t xml:space="preserve">　</w:t>
      </w:r>
      <w:r w:rsidR="005F2E0F">
        <w:rPr>
          <w:rFonts w:hint="eastAsia"/>
        </w:rPr>
        <w:t>旧</w:t>
      </w:r>
      <w:r w:rsidR="003D7AD2">
        <w:rPr>
          <w:rFonts w:hint="eastAsia"/>
        </w:rPr>
        <w:t>若狭家タタミ倉</w:t>
      </w:r>
      <w:r w:rsidR="005F2E0F">
        <w:t>補修工事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2F" w:rsidRDefault="000D5C2F">
      <w:r>
        <w:separator/>
      </w:r>
    </w:p>
  </w:endnote>
  <w:endnote w:type="continuationSeparator" w:id="0">
    <w:p w:rsidR="000D5C2F" w:rsidRDefault="000D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2F" w:rsidRDefault="000D5C2F">
      <w:r>
        <w:separator/>
      </w:r>
    </w:p>
  </w:footnote>
  <w:footnote w:type="continuationSeparator" w:id="0">
    <w:p w:rsidR="000D5C2F" w:rsidRDefault="000D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8E"/>
    <w:rsid w:val="00081069"/>
    <w:rsid w:val="000B1CA2"/>
    <w:rsid w:val="000D5C2F"/>
    <w:rsid w:val="001E3064"/>
    <w:rsid w:val="002E6FBE"/>
    <w:rsid w:val="00397E72"/>
    <w:rsid w:val="003D7AD2"/>
    <w:rsid w:val="005F2E0F"/>
    <w:rsid w:val="005F4A2D"/>
    <w:rsid w:val="006117DB"/>
    <w:rsid w:val="006B0FF7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杉村＿直樹</dc:creator>
  <cp:lastModifiedBy>杉村＿直樹</cp:lastModifiedBy>
  <cp:revision>2</cp:revision>
  <cp:lastPrinted>2010-08-28T15:53:00Z</cp:lastPrinted>
  <dcterms:created xsi:type="dcterms:W3CDTF">2018-06-07T07:48:00Z</dcterms:created>
  <dcterms:modified xsi:type="dcterms:W3CDTF">2018-06-07T07:48:00Z</dcterms:modified>
</cp:coreProperties>
</file>