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B" w:rsidRDefault="00634B32">
      <w:pPr>
        <w:jc w:val="center"/>
        <w:rPr>
          <w:b/>
          <w:kern w:val="0"/>
          <w:sz w:val="28"/>
        </w:rPr>
      </w:pPr>
      <w:bookmarkStart w:id="0" w:name="_GoBack"/>
      <w:bookmarkEnd w:id="0"/>
      <w:r>
        <w:rPr>
          <w:rFonts w:hint="eastAsia"/>
          <w:b/>
          <w:spacing w:val="33"/>
          <w:kern w:val="0"/>
          <w:sz w:val="28"/>
          <w:fitText w:val="6182" w:id="1"/>
        </w:rPr>
        <w:t>北海道税に納税義務がないことの申出</w:t>
      </w:r>
      <w:r>
        <w:rPr>
          <w:rFonts w:hint="eastAsia"/>
          <w:b/>
          <w:kern w:val="0"/>
          <w:sz w:val="28"/>
          <w:fitText w:val="6182" w:id="1"/>
        </w:rPr>
        <w:t>書</w:t>
      </w: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634B32">
      <w:pPr>
        <w:ind w:firstLineChars="100" w:firstLine="24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北海道内に納税義務のある支店（営業所）がないため、北海道税について納税義務がありませんので申し出ます。</w:t>
      </w: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634B3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北海道博物館長　石森　秀三　様</w:t>
      </w: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634B32">
      <w:pPr>
        <w:jc w:val="righ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平成　　年　　月　　日</w:t>
      </w: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44"/>
        <w:rPr>
          <w:b/>
          <w:kern w:val="0"/>
          <w:sz w:val="24"/>
        </w:rPr>
      </w:pPr>
    </w:p>
    <w:p w:rsidR="008B59EB" w:rsidRDefault="00634B32">
      <w:pPr>
        <w:ind w:right="44" w:firstLineChars="1688" w:firstLine="4067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所在地</w:t>
      </w:r>
    </w:p>
    <w:p w:rsidR="008B59EB" w:rsidRDefault="00634B32">
      <w:pPr>
        <w:ind w:right="964" w:firstLineChars="1692" w:firstLine="4077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商号又は名称</w:t>
      </w:r>
    </w:p>
    <w:p w:rsidR="008B59EB" w:rsidRDefault="00634B32">
      <w:pPr>
        <w:tabs>
          <w:tab w:val="left" w:pos="8460"/>
        </w:tabs>
        <w:ind w:right="44" w:firstLineChars="1692" w:firstLine="4077"/>
        <w:rPr>
          <w:b/>
          <w:sz w:val="24"/>
        </w:rPr>
      </w:pPr>
      <w:r>
        <w:rPr>
          <w:rFonts w:hint="eastAsia"/>
          <w:b/>
          <w:kern w:val="0"/>
          <w:sz w:val="24"/>
        </w:rPr>
        <w:t>代表者職氏名</w:t>
      </w:r>
      <w:r>
        <w:rPr>
          <w:rFonts w:hint="eastAsia"/>
          <w:b/>
          <w:kern w:val="0"/>
          <w:sz w:val="24"/>
        </w:rPr>
        <w:t xml:space="preserve">                   </w:t>
      </w:r>
      <w:r>
        <w:rPr>
          <w:rFonts w:hint="eastAsia"/>
          <w:b/>
          <w:kern w:val="0"/>
          <w:sz w:val="24"/>
        </w:rPr>
        <w:t>印</w:t>
      </w:r>
    </w:p>
    <w:sectPr w:rsidR="008B59EB" w:rsidSect="008B59E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D5" w:rsidRDefault="00C74DD5" w:rsidP="008B59EB">
      <w:r>
        <w:separator/>
      </w:r>
    </w:p>
  </w:endnote>
  <w:endnote w:type="continuationSeparator" w:id="0">
    <w:p w:rsidR="00C74DD5" w:rsidRDefault="00C74DD5" w:rsidP="008B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D5" w:rsidRDefault="00C74DD5" w:rsidP="008B59EB">
      <w:r>
        <w:separator/>
      </w:r>
    </w:p>
  </w:footnote>
  <w:footnote w:type="continuationSeparator" w:id="0">
    <w:p w:rsidR="00C74DD5" w:rsidRDefault="00C74DD5" w:rsidP="008B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B"/>
    <w:rsid w:val="004A0451"/>
    <w:rsid w:val="00634B32"/>
    <w:rsid w:val="008B59EB"/>
    <w:rsid w:val="00BB6B3B"/>
    <w:rsid w:val="00C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63FE5A-E94C-49FF-BC7D-35A5FAE8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B3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B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B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</cp:revision>
  <dcterms:created xsi:type="dcterms:W3CDTF">2017-05-11T05:59:00Z</dcterms:created>
  <dcterms:modified xsi:type="dcterms:W3CDTF">2017-05-11T05:59:00Z</dcterms:modified>
</cp:coreProperties>
</file>